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C2" w:rsidRPr="000A7071" w:rsidRDefault="00E87E7A" w:rsidP="00F43CC2">
      <w:pPr>
        <w:widowControl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0A7071">
        <w:rPr>
          <w:rFonts w:ascii="標楷體" w:eastAsia="標楷體" w:hAnsi="標楷體" w:hint="eastAsia"/>
          <w:sz w:val="28"/>
          <w:szCs w:val="28"/>
        </w:rPr>
        <w:t xml:space="preserve"> </w:t>
      </w:r>
      <w:r w:rsidR="00F43CC2" w:rsidRPr="000A7071">
        <w:rPr>
          <w:rFonts w:ascii="標楷體" w:eastAsia="標楷體" w:hAnsi="標楷體" w:hint="eastAsia"/>
          <w:sz w:val="28"/>
          <w:szCs w:val="28"/>
        </w:rPr>
        <w:t>(</w:t>
      </w:r>
      <w:r w:rsidR="000A7071">
        <w:rPr>
          <w:rFonts w:ascii="標楷體" w:eastAsia="標楷體" w:hAnsi="標楷體" w:hint="eastAsia"/>
          <w:sz w:val="28"/>
          <w:szCs w:val="28"/>
        </w:rPr>
        <w:t>附表一</w:t>
      </w:r>
      <w:r w:rsidR="00F43CC2" w:rsidRPr="000A7071">
        <w:rPr>
          <w:rFonts w:ascii="標楷體" w:eastAsia="標楷體" w:hAnsi="標楷體" w:hint="eastAsia"/>
          <w:sz w:val="28"/>
          <w:szCs w:val="28"/>
        </w:rPr>
        <w:t>)個人報名表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3180"/>
        <w:gridCol w:w="1487"/>
        <w:gridCol w:w="2986"/>
      </w:tblGrid>
      <w:tr w:rsidR="00F43CC2" w:rsidRPr="000A7071" w:rsidTr="000A7071">
        <w:trPr>
          <w:trHeight w:val="570"/>
          <w:jc w:val="center"/>
        </w:trPr>
        <w:tc>
          <w:tcPr>
            <w:tcW w:w="9498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43CC2" w:rsidRPr="000A7071" w:rsidRDefault="00F43CC2" w:rsidP="00305E4C">
            <w:pPr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0A7071">
              <w:rPr>
                <w:rFonts w:ascii="標楷體" w:eastAsia="標楷體" w:hAnsi="標楷體"/>
                <w:b/>
              </w:rPr>
              <w:t>104年臺中市HOBBS SCHOOL CUP全國西洋棋錦標賽」</w:t>
            </w:r>
          </w:p>
          <w:p w:rsidR="00F43CC2" w:rsidRPr="000A7071" w:rsidRDefault="00F43CC2" w:rsidP="00305E4C">
            <w:pPr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</w:rPr>
            </w:pPr>
            <w:r w:rsidRPr="000A7071">
              <w:rPr>
                <w:rFonts w:ascii="標楷體" w:eastAsia="標楷體" w:hAnsi="標楷體"/>
                <w:b/>
              </w:rPr>
              <w:t>個 人 報 名 表</w:t>
            </w:r>
          </w:p>
        </w:tc>
      </w:tr>
      <w:tr w:rsidR="00F43CC2" w:rsidRPr="000A7071" w:rsidTr="000A7071">
        <w:trPr>
          <w:trHeight w:val="895"/>
          <w:jc w:val="center"/>
        </w:trPr>
        <w:tc>
          <w:tcPr>
            <w:tcW w:w="184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C2" w:rsidRPr="000A7071" w:rsidRDefault="00F43CC2" w:rsidP="00305E4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0A7071">
              <w:rPr>
                <w:rFonts w:ascii="標楷體" w:eastAsia="標楷體" w:hAnsi="標楷體" w:hint="eastAsia"/>
              </w:rPr>
              <w:t>參賽組別</w:t>
            </w:r>
          </w:p>
        </w:tc>
        <w:tc>
          <w:tcPr>
            <w:tcW w:w="7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43CC2" w:rsidRPr="000A7071" w:rsidRDefault="00F43CC2" w:rsidP="00305E4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0A7071">
              <w:rPr>
                <w:rFonts w:ascii="標楷體" w:eastAsia="標楷體" w:hAnsi="標楷體" w:hint="eastAsia"/>
              </w:rPr>
              <w:t xml:space="preserve">□ </w:t>
            </w:r>
            <w:r w:rsidRPr="000A7071">
              <w:rPr>
                <w:rFonts w:ascii="標楷體" w:eastAsia="標楷體" w:hAnsi="標楷體"/>
              </w:rPr>
              <w:t>6 歲以下(U6)</w:t>
            </w:r>
            <w:r w:rsidRPr="000A7071">
              <w:rPr>
                <w:rFonts w:ascii="標楷體" w:eastAsia="標楷體" w:hAnsi="標楷體" w:hint="eastAsia"/>
              </w:rPr>
              <w:t xml:space="preserve">    □ 8</w:t>
            </w:r>
            <w:r w:rsidRPr="000A7071">
              <w:rPr>
                <w:rFonts w:ascii="標楷體" w:eastAsia="標楷體" w:hAnsi="標楷體"/>
              </w:rPr>
              <w:t xml:space="preserve"> 歲以下(U</w:t>
            </w:r>
            <w:r w:rsidRPr="000A7071">
              <w:rPr>
                <w:rFonts w:ascii="標楷體" w:eastAsia="標楷體" w:hAnsi="標楷體" w:hint="eastAsia"/>
              </w:rPr>
              <w:t>8</w:t>
            </w:r>
            <w:r w:rsidRPr="000A7071">
              <w:rPr>
                <w:rFonts w:ascii="標楷體" w:eastAsia="標楷體" w:hAnsi="標楷體"/>
              </w:rPr>
              <w:t>)</w:t>
            </w:r>
            <w:r w:rsidRPr="000A7071">
              <w:rPr>
                <w:rFonts w:ascii="標楷體" w:eastAsia="標楷體" w:hAnsi="標楷體" w:hint="eastAsia"/>
              </w:rPr>
              <w:t xml:space="preserve"> </w:t>
            </w:r>
          </w:p>
          <w:p w:rsidR="00F43CC2" w:rsidRPr="000A7071" w:rsidRDefault="00F43CC2" w:rsidP="00305E4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0A7071">
              <w:rPr>
                <w:rFonts w:ascii="標楷體" w:eastAsia="標楷體" w:hAnsi="標楷體" w:hint="eastAsia"/>
              </w:rPr>
              <w:t>□ 10</w:t>
            </w:r>
            <w:r w:rsidRPr="000A7071">
              <w:rPr>
                <w:rFonts w:ascii="標楷體" w:eastAsia="標楷體" w:hAnsi="標楷體"/>
              </w:rPr>
              <w:t xml:space="preserve"> 歲以下(U</w:t>
            </w:r>
            <w:r w:rsidRPr="000A7071">
              <w:rPr>
                <w:rFonts w:ascii="標楷體" w:eastAsia="標楷體" w:hAnsi="標楷體" w:hint="eastAsia"/>
              </w:rPr>
              <w:t>10</w:t>
            </w:r>
            <w:r w:rsidRPr="000A7071">
              <w:rPr>
                <w:rFonts w:ascii="標楷體" w:eastAsia="標楷體" w:hAnsi="標楷體"/>
              </w:rPr>
              <w:t>)</w:t>
            </w:r>
            <w:r w:rsidRPr="000A7071">
              <w:rPr>
                <w:rFonts w:ascii="標楷體" w:eastAsia="標楷體" w:hAnsi="標楷體" w:hint="eastAsia"/>
              </w:rPr>
              <w:t xml:space="preserve">  □ 12</w:t>
            </w:r>
            <w:r w:rsidRPr="000A7071">
              <w:rPr>
                <w:rFonts w:ascii="標楷體" w:eastAsia="標楷體" w:hAnsi="標楷體"/>
              </w:rPr>
              <w:t xml:space="preserve"> 歲以下(U</w:t>
            </w:r>
            <w:r w:rsidRPr="000A7071">
              <w:rPr>
                <w:rFonts w:ascii="標楷體" w:eastAsia="標楷體" w:hAnsi="標楷體" w:hint="eastAsia"/>
              </w:rPr>
              <w:t>12</w:t>
            </w:r>
            <w:r w:rsidRPr="000A7071">
              <w:rPr>
                <w:rFonts w:ascii="標楷體" w:eastAsia="標楷體" w:hAnsi="標楷體"/>
              </w:rPr>
              <w:t>)</w:t>
            </w:r>
          </w:p>
          <w:p w:rsidR="00F43CC2" w:rsidRPr="000A7071" w:rsidRDefault="00F43CC2" w:rsidP="00F43CC2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0A7071">
              <w:rPr>
                <w:rFonts w:ascii="標楷體" w:eastAsia="標楷體" w:hAnsi="標楷體" w:hint="eastAsia"/>
              </w:rPr>
              <w:t>□ 16</w:t>
            </w:r>
            <w:r w:rsidRPr="000A7071">
              <w:rPr>
                <w:rFonts w:ascii="標楷體" w:eastAsia="標楷體" w:hAnsi="標楷體"/>
              </w:rPr>
              <w:t xml:space="preserve"> 歲以下(U</w:t>
            </w:r>
            <w:r w:rsidRPr="000A7071">
              <w:rPr>
                <w:rFonts w:ascii="標楷體" w:eastAsia="標楷體" w:hAnsi="標楷體" w:hint="eastAsia"/>
              </w:rPr>
              <w:t>16</w:t>
            </w:r>
            <w:r w:rsidRPr="000A7071">
              <w:rPr>
                <w:rFonts w:ascii="標楷體" w:eastAsia="標楷體" w:hAnsi="標楷體"/>
              </w:rPr>
              <w:t>)</w:t>
            </w:r>
            <w:r w:rsidRPr="000A7071">
              <w:rPr>
                <w:rFonts w:ascii="標楷體" w:eastAsia="標楷體" w:hAnsi="標楷體" w:hint="eastAsia"/>
              </w:rPr>
              <w:t xml:space="preserve">  □ 公開組 (O</w:t>
            </w:r>
            <w:r w:rsidRPr="000A7071">
              <w:rPr>
                <w:rFonts w:ascii="標楷體" w:eastAsia="標楷體" w:hAnsi="標楷體"/>
              </w:rPr>
              <w:t>pen)</w:t>
            </w:r>
            <w:r w:rsidRPr="000A7071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43CC2" w:rsidRPr="000A7071" w:rsidTr="000A7071">
        <w:trPr>
          <w:trHeight w:val="1134"/>
          <w:jc w:val="center"/>
        </w:trPr>
        <w:tc>
          <w:tcPr>
            <w:tcW w:w="184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C2" w:rsidRPr="000A7071" w:rsidRDefault="00F43CC2" w:rsidP="00305E4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0A7071">
              <w:rPr>
                <w:rFonts w:ascii="標楷體" w:eastAsia="標楷體" w:hAnsi="標楷體" w:hint="eastAsia"/>
              </w:rPr>
              <w:t>選手姓名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C2" w:rsidRPr="000A7071" w:rsidRDefault="00F43CC2" w:rsidP="00305E4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0A7071">
              <w:rPr>
                <w:rFonts w:ascii="標楷體" w:eastAsia="標楷體" w:hAnsi="標楷體" w:hint="eastAsia"/>
              </w:rPr>
              <w:t>中文：</w:t>
            </w:r>
          </w:p>
        </w:tc>
        <w:tc>
          <w:tcPr>
            <w:tcW w:w="4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A7071" w:rsidRPr="000A7071" w:rsidRDefault="00F43CC2" w:rsidP="00305E4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0A7071">
              <w:rPr>
                <w:rFonts w:ascii="標楷體" w:eastAsia="標楷體" w:hAnsi="標楷體" w:hint="eastAsia"/>
              </w:rPr>
              <w:t>英文</w:t>
            </w:r>
            <w:r w:rsidR="000A7071">
              <w:rPr>
                <w:rFonts w:ascii="標楷體" w:eastAsia="標楷體" w:hAnsi="標楷體" w:hint="eastAsia"/>
              </w:rPr>
              <w:t>/Name</w:t>
            </w:r>
            <w:r w:rsidRPr="000A7071">
              <w:rPr>
                <w:rFonts w:ascii="標楷體" w:eastAsia="標楷體" w:hAnsi="標楷體" w:hint="eastAsia"/>
              </w:rPr>
              <w:t>：</w:t>
            </w:r>
          </w:p>
        </w:tc>
      </w:tr>
      <w:tr w:rsidR="00F43CC2" w:rsidRPr="000A7071" w:rsidTr="000A7071">
        <w:trPr>
          <w:trHeight w:val="980"/>
          <w:jc w:val="center"/>
        </w:trPr>
        <w:tc>
          <w:tcPr>
            <w:tcW w:w="184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C2" w:rsidRPr="000A7071" w:rsidRDefault="00F43CC2" w:rsidP="00305E4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0A7071">
              <w:rPr>
                <w:rFonts w:ascii="標楷體" w:eastAsia="標楷體" w:hAnsi="標楷體" w:hint="eastAsia"/>
              </w:rPr>
              <w:t>聯絡手機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C2" w:rsidRPr="000A7071" w:rsidRDefault="00F43CC2" w:rsidP="00305E4C">
            <w:pPr>
              <w:snapToGrid w:val="0"/>
              <w:spacing w:line="360" w:lineRule="exact"/>
              <w:ind w:right="24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CC2" w:rsidRPr="000A7071" w:rsidRDefault="00F43CC2" w:rsidP="00305E4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0A7071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43CC2" w:rsidRPr="000A7071" w:rsidRDefault="00F43CC2" w:rsidP="00305E4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0A7071" w:rsidRPr="000A7071" w:rsidTr="00573E71">
        <w:trPr>
          <w:trHeight w:val="841"/>
          <w:jc w:val="center"/>
        </w:trPr>
        <w:tc>
          <w:tcPr>
            <w:tcW w:w="184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71" w:rsidRPr="000A7071" w:rsidRDefault="000A7071" w:rsidP="00305E4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0A7071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A7071" w:rsidRPr="000A7071" w:rsidRDefault="000A7071" w:rsidP="00305E4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F43CC2" w:rsidRPr="000A7071" w:rsidTr="000A7071">
        <w:trPr>
          <w:trHeight w:val="1680"/>
          <w:jc w:val="center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43CC2" w:rsidRPr="000A7071" w:rsidRDefault="00F43CC2" w:rsidP="00305E4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0A7071">
              <w:rPr>
                <w:rFonts w:ascii="標楷體" w:eastAsia="標楷體" w:hAnsi="標楷體"/>
              </w:rPr>
              <w:t xml:space="preserve">1)  </w:t>
            </w:r>
            <w:r w:rsidRPr="000A7071">
              <w:rPr>
                <w:rFonts w:ascii="標楷體" w:eastAsia="標楷體" w:hAnsi="標楷體" w:hint="eastAsia"/>
              </w:rPr>
              <w:t>午    餐：</w:t>
            </w:r>
            <w:r w:rsidR="000A7071" w:rsidRPr="000A7071">
              <w:rPr>
                <w:rFonts w:ascii="標楷體" w:eastAsia="標楷體" w:hAnsi="標楷體" w:hint="eastAsia"/>
              </w:rPr>
              <w:t xml:space="preserve"> </w:t>
            </w:r>
            <w:r w:rsidRPr="000A7071">
              <w:rPr>
                <w:rFonts w:ascii="標楷體" w:eastAsia="標楷體" w:hAnsi="標楷體"/>
              </w:rPr>
              <w:t>□</w:t>
            </w:r>
            <w:r w:rsidRPr="000A7071">
              <w:rPr>
                <w:rFonts w:ascii="標楷體" w:eastAsia="標楷體" w:hAnsi="標楷體" w:hint="eastAsia"/>
              </w:rPr>
              <w:t xml:space="preserve"> 葷食   </w:t>
            </w:r>
            <w:r w:rsidRPr="000A7071">
              <w:rPr>
                <w:rFonts w:ascii="標楷體" w:eastAsia="標楷體" w:hAnsi="標楷體"/>
              </w:rPr>
              <w:t>□</w:t>
            </w:r>
            <w:r w:rsidRPr="000A7071">
              <w:rPr>
                <w:rFonts w:ascii="標楷體" w:eastAsia="標楷體" w:hAnsi="標楷體" w:hint="eastAsia"/>
              </w:rPr>
              <w:t xml:space="preserve"> 素食</w:t>
            </w:r>
          </w:p>
          <w:p w:rsidR="00F43CC2" w:rsidRPr="000A7071" w:rsidRDefault="000A7071" w:rsidP="000A7071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0A7071">
              <w:rPr>
                <w:rFonts w:ascii="標楷體" w:eastAsia="標楷體" w:hAnsi="標楷體" w:hint="eastAsia"/>
              </w:rPr>
              <w:t xml:space="preserve">2)  會    員： </w:t>
            </w:r>
            <w:r w:rsidRPr="000A7071">
              <w:rPr>
                <w:rFonts w:ascii="標楷體" w:eastAsia="標楷體" w:hAnsi="標楷體"/>
              </w:rPr>
              <w:t>□</w:t>
            </w:r>
            <w:r w:rsidRPr="000A7071">
              <w:rPr>
                <w:rFonts w:ascii="標楷體" w:eastAsia="標楷體" w:hAnsi="標楷體" w:hint="eastAsia"/>
              </w:rPr>
              <w:t xml:space="preserve"> 是     □ 不是</w:t>
            </w:r>
            <w:r w:rsidRPr="000A7071">
              <w:rPr>
                <w:rFonts w:ascii="標楷體" w:eastAsia="標楷體" w:hAnsi="標楷體"/>
              </w:rPr>
              <w:br/>
            </w:r>
            <w:r w:rsidR="00F43CC2" w:rsidRPr="000A7071">
              <w:rPr>
                <w:rFonts w:ascii="標楷體" w:eastAsia="標楷體" w:hAnsi="標楷體" w:hint="eastAsia"/>
              </w:rPr>
              <w:t>3)</w:t>
            </w:r>
            <w:r w:rsidR="00F43CC2" w:rsidRPr="000A7071">
              <w:rPr>
                <w:rFonts w:ascii="標楷體" w:eastAsia="標楷體" w:hAnsi="標楷體"/>
              </w:rPr>
              <w:t xml:space="preserve"> </w:t>
            </w:r>
            <w:r w:rsidR="00F43CC2" w:rsidRPr="000A7071">
              <w:rPr>
                <w:rFonts w:ascii="標楷體" w:eastAsia="標楷體" w:hAnsi="標楷體" w:hint="eastAsia"/>
              </w:rPr>
              <w:t>其它告知 ____________________________</w:t>
            </w:r>
            <w:r w:rsidRPr="000A7071">
              <w:rPr>
                <w:rFonts w:ascii="標楷體" w:eastAsia="標楷體" w:hAnsi="標楷體" w:hint="eastAsia"/>
              </w:rPr>
              <w:t>______________________</w:t>
            </w:r>
            <w:r w:rsidRPr="000A7071">
              <w:rPr>
                <w:rFonts w:ascii="標楷體" w:eastAsia="標楷體" w:hAnsi="標楷體"/>
              </w:rPr>
              <w:br/>
            </w:r>
            <w:r w:rsidRPr="000A7071">
              <w:rPr>
                <w:rFonts w:ascii="標楷體" w:eastAsia="標楷體" w:hAnsi="標楷體" w:hint="eastAsia"/>
              </w:rPr>
              <w:t xml:space="preserve">            </w:t>
            </w:r>
            <w:r w:rsidR="00F43CC2" w:rsidRPr="000A7071">
              <w:rPr>
                <w:rFonts w:ascii="標楷體" w:eastAsia="標楷體" w:hAnsi="標楷體" w:hint="eastAsia"/>
              </w:rPr>
              <w:t>(如有特殊需求，請說明)</w:t>
            </w:r>
          </w:p>
        </w:tc>
      </w:tr>
      <w:tr w:rsidR="000A7071" w:rsidRPr="000A7071" w:rsidTr="000A7071">
        <w:trPr>
          <w:trHeight w:val="1265"/>
          <w:jc w:val="center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7071" w:rsidRPr="000A7071" w:rsidRDefault="000A7071" w:rsidP="000A7071">
            <w:pPr>
              <w:widowControl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0A7071">
              <w:rPr>
                <w:rFonts w:ascii="標楷體" w:eastAsia="標楷體" w:hAnsi="標楷體" w:hint="eastAsia"/>
              </w:rPr>
              <w:t xml:space="preserve">確實填寫此表e-mail至taichungchess@hotmail.com </w:t>
            </w:r>
          </w:p>
          <w:p w:rsidR="000A7071" w:rsidRPr="000A7071" w:rsidRDefault="000A7071" w:rsidP="000A7071">
            <w:pPr>
              <w:widowControl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0A7071">
              <w:rPr>
                <w:rFonts w:ascii="標楷體" w:eastAsia="標楷體" w:hAnsi="標楷體" w:hint="eastAsia"/>
              </w:rPr>
              <w:t>詢問電話 TCA總幹事賴淑敏 0921-762076</w:t>
            </w:r>
          </w:p>
        </w:tc>
      </w:tr>
    </w:tbl>
    <w:p w:rsidR="00F43CC2" w:rsidRPr="00F43CC2" w:rsidRDefault="00F43CC2" w:rsidP="003D06E2">
      <w:pPr>
        <w:widowControl/>
        <w:rPr>
          <w:rFonts w:eastAsia="標楷體"/>
        </w:rPr>
      </w:pPr>
    </w:p>
    <w:sectPr w:rsidR="00F43CC2" w:rsidRPr="00F43CC2" w:rsidSect="009C6B0C">
      <w:pgSz w:w="11906" w:h="16838"/>
      <w:pgMar w:top="1418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6B0" w:rsidRDefault="001E46B0" w:rsidP="005D6C2F">
      <w:r>
        <w:separator/>
      </w:r>
    </w:p>
  </w:endnote>
  <w:endnote w:type="continuationSeparator" w:id="0">
    <w:p w:rsidR="001E46B0" w:rsidRDefault="001E46B0" w:rsidP="005D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6B0" w:rsidRDefault="001E46B0" w:rsidP="005D6C2F">
      <w:r>
        <w:separator/>
      </w:r>
    </w:p>
  </w:footnote>
  <w:footnote w:type="continuationSeparator" w:id="0">
    <w:p w:rsidR="001E46B0" w:rsidRDefault="001E46B0" w:rsidP="005D6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02D4"/>
    <w:multiLevelType w:val="hybridMultilevel"/>
    <w:tmpl w:val="9162D176"/>
    <w:lvl w:ilvl="0" w:tplc="38DE2A8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EFF4F89"/>
    <w:multiLevelType w:val="hybridMultilevel"/>
    <w:tmpl w:val="748C8718"/>
    <w:lvl w:ilvl="0" w:tplc="6EBA36D8">
      <w:start w:val="1"/>
      <w:numFmt w:val="decimal"/>
      <w:lvlText w:val="%1.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8DA6835"/>
    <w:multiLevelType w:val="hybridMultilevel"/>
    <w:tmpl w:val="16EE11AC"/>
    <w:lvl w:ilvl="0" w:tplc="4F3875AC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D8750B9"/>
    <w:multiLevelType w:val="hybridMultilevel"/>
    <w:tmpl w:val="1B1E9058"/>
    <w:lvl w:ilvl="0" w:tplc="445E1CAA">
      <w:start w:val="1"/>
      <w:numFmt w:val="decimalZero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04B5ACC"/>
    <w:multiLevelType w:val="hybridMultilevel"/>
    <w:tmpl w:val="00482B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726765"/>
    <w:multiLevelType w:val="hybridMultilevel"/>
    <w:tmpl w:val="A0D200B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D667987"/>
    <w:multiLevelType w:val="hybridMultilevel"/>
    <w:tmpl w:val="12C439A8"/>
    <w:lvl w:ilvl="0" w:tplc="445E1CAA">
      <w:start w:val="1"/>
      <w:numFmt w:val="decimalZero"/>
      <w:lvlText w:val="%1."/>
      <w:lvlJc w:val="left"/>
      <w:pPr>
        <w:ind w:left="108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53676425"/>
    <w:multiLevelType w:val="hybridMultilevel"/>
    <w:tmpl w:val="AF82BD14"/>
    <w:lvl w:ilvl="0" w:tplc="1D56E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C0342C"/>
    <w:multiLevelType w:val="hybridMultilevel"/>
    <w:tmpl w:val="7456998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643768FE"/>
    <w:multiLevelType w:val="hybridMultilevel"/>
    <w:tmpl w:val="DFE04F20"/>
    <w:lvl w:ilvl="0" w:tplc="7F02D99C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6D03613D"/>
    <w:multiLevelType w:val="hybridMultilevel"/>
    <w:tmpl w:val="94EC9E72"/>
    <w:lvl w:ilvl="0" w:tplc="445E1CAA">
      <w:start w:val="1"/>
      <w:numFmt w:val="decimalZero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9A6206"/>
    <w:multiLevelType w:val="hybridMultilevel"/>
    <w:tmpl w:val="B1E2D33C"/>
    <w:lvl w:ilvl="0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12" w15:restartNumberingAfterBreak="0">
    <w:nsid w:val="7D1E4044"/>
    <w:multiLevelType w:val="hybridMultilevel"/>
    <w:tmpl w:val="666A747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89"/>
    <w:rsid w:val="00007CF1"/>
    <w:rsid w:val="000452E5"/>
    <w:rsid w:val="0009730F"/>
    <w:rsid w:val="000A7071"/>
    <w:rsid w:val="000C7092"/>
    <w:rsid w:val="000F0D9E"/>
    <w:rsid w:val="0010056A"/>
    <w:rsid w:val="00142437"/>
    <w:rsid w:val="00142FFD"/>
    <w:rsid w:val="00143E23"/>
    <w:rsid w:val="00151255"/>
    <w:rsid w:val="0015504E"/>
    <w:rsid w:val="00171B28"/>
    <w:rsid w:val="00173F1D"/>
    <w:rsid w:val="001B2B88"/>
    <w:rsid w:val="001B476D"/>
    <w:rsid w:val="001D1426"/>
    <w:rsid w:val="001D25E1"/>
    <w:rsid w:val="001E46B0"/>
    <w:rsid w:val="001E6CFF"/>
    <w:rsid w:val="00207B4A"/>
    <w:rsid w:val="002200C8"/>
    <w:rsid w:val="002412CB"/>
    <w:rsid w:val="002425C7"/>
    <w:rsid w:val="00263A05"/>
    <w:rsid w:val="00274469"/>
    <w:rsid w:val="00296CBA"/>
    <w:rsid w:val="002E5508"/>
    <w:rsid w:val="00303628"/>
    <w:rsid w:val="0031267A"/>
    <w:rsid w:val="00332B1F"/>
    <w:rsid w:val="00353A46"/>
    <w:rsid w:val="00370BD2"/>
    <w:rsid w:val="003974A0"/>
    <w:rsid w:val="003B648E"/>
    <w:rsid w:val="003C4BC4"/>
    <w:rsid w:val="003D06E2"/>
    <w:rsid w:val="004068A5"/>
    <w:rsid w:val="004362BB"/>
    <w:rsid w:val="00446611"/>
    <w:rsid w:val="004502E9"/>
    <w:rsid w:val="00492C41"/>
    <w:rsid w:val="004B765E"/>
    <w:rsid w:val="004C589F"/>
    <w:rsid w:val="004C5B1D"/>
    <w:rsid w:val="004C78BE"/>
    <w:rsid w:val="004F0F06"/>
    <w:rsid w:val="00520D0A"/>
    <w:rsid w:val="00526845"/>
    <w:rsid w:val="00546CEA"/>
    <w:rsid w:val="00546DE6"/>
    <w:rsid w:val="0056575F"/>
    <w:rsid w:val="0058771D"/>
    <w:rsid w:val="00591982"/>
    <w:rsid w:val="0059448D"/>
    <w:rsid w:val="00595322"/>
    <w:rsid w:val="005D4CD9"/>
    <w:rsid w:val="005D6C2F"/>
    <w:rsid w:val="005E0359"/>
    <w:rsid w:val="00644D44"/>
    <w:rsid w:val="00645E17"/>
    <w:rsid w:val="006942D1"/>
    <w:rsid w:val="00695594"/>
    <w:rsid w:val="006A4637"/>
    <w:rsid w:val="006C7597"/>
    <w:rsid w:val="006D53DA"/>
    <w:rsid w:val="006D6B1B"/>
    <w:rsid w:val="006E3E18"/>
    <w:rsid w:val="00717975"/>
    <w:rsid w:val="00743DD2"/>
    <w:rsid w:val="00782462"/>
    <w:rsid w:val="007F0362"/>
    <w:rsid w:val="007F063C"/>
    <w:rsid w:val="0081025B"/>
    <w:rsid w:val="00812050"/>
    <w:rsid w:val="0082270C"/>
    <w:rsid w:val="00852201"/>
    <w:rsid w:val="008A1BC2"/>
    <w:rsid w:val="008F07D8"/>
    <w:rsid w:val="0091643B"/>
    <w:rsid w:val="00980857"/>
    <w:rsid w:val="009B2277"/>
    <w:rsid w:val="009C6B0C"/>
    <w:rsid w:val="00A27801"/>
    <w:rsid w:val="00A56F7E"/>
    <w:rsid w:val="00A93E86"/>
    <w:rsid w:val="00AA7DCB"/>
    <w:rsid w:val="00AB5904"/>
    <w:rsid w:val="00AB654A"/>
    <w:rsid w:val="00B009F2"/>
    <w:rsid w:val="00B05FFB"/>
    <w:rsid w:val="00B54215"/>
    <w:rsid w:val="00B57ED9"/>
    <w:rsid w:val="00B738F9"/>
    <w:rsid w:val="00B924BF"/>
    <w:rsid w:val="00BB2F63"/>
    <w:rsid w:val="00BB3C2E"/>
    <w:rsid w:val="00BE1E48"/>
    <w:rsid w:val="00C06E29"/>
    <w:rsid w:val="00C377B4"/>
    <w:rsid w:val="00C466DA"/>
    <w:rsid w:val="00C508EF"/>
    <w:rsid w:val="00C643FF"/>
    <w:rsid w:val="00C67D09"/>
    <w:rsid w:val="00C779D3"/>
    <w:rsid w:val="00C84CC8"/>
    <w:rsid w:val="00CA41C4"/>
    <w:rsid w:val="00CB3469"/>
    <w:rsid w:val="00CC10E4"/>
    <w:rsid w:val="00CD5989"/>
    <w:rsid w:val="00D1211C"/>
    <w:rsid w:val="00D24705"/>
    <w:rsid w:val="00D505DD"/>
    <w:rsid w:val="00D94189"/>
    <w:rsid w:val="00DA6B77"/>
    <w:rsid w:val="00DA6BA5"/>
    <w:rsid w:val="00DC2357"/>
    <w:rsid w:val="00DF7D4C"/>
    <w:rsid w:val="00E02249"/>
    <w:rsid w:val="00E12D6A"/>
    <w:rsid w:val="00E33D63"/>
    <w:rsid w:val="00E41481"/>
    <w:rsid w:val="00E87E7A"/>
    <w:rsid w:val="00E94919"/>
    <w:rsid w:val="00EA1391"/>
    <w:rsid w:val="00EB41EF"/>
    <w:rsid w:val="00EC49B6"/>
    <w:rsid w:val="00F04515"/>
    <w:rsid w:val="00F17C42"/>
    <w:rsid w:val="00F24384"/>
    <w:rsid w:val="00F439DA"/>
    <w:rsid w:val="00F43CC2"/>
    <w:rsid w:val="00F44196"/>
    <w:rsid w:val="00F45972"/>
    <w:rsid w:val="00F531EE"/>
    <w:rsid w:val="00F56D2B"/>
    <w:rsid w:val="00F74DEF"/>
    <w:rsid w:val="00FA08BD"/>
    <w:rsid w:val="00FF0FC4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844BBE-0F10-46E5-A623-47FAAA8C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63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189"/>
    <w:pPr>
      <w:keepNext/>
      <w:keepLines/>
      <w:widowControl/>
      <w:pBdr>
        <w:bottom w:val="single" w:sz="4" w:space="1" w:color="90C226"/>
      </w:pBdr>
      <w:spacing w:before="400" w:after="40"/>
      <w:outlineLvl w:val="0"/>
    </w:pPr>
    <w:rPr>
      <w:rFonts w:ascii="Trebuchet MS" w:eastAsia="FZYaoTi" w:hAnsi="Trebuchet MS" w:cs="Tahoma"/>
      <w:color w:val="90C226"/>
      <w:kern w:val="0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94189"/>
    <w:rPr>
      <w:rFonts w:ascii="Trebuchet MS" w:eastAsia="FZYaoTi" w:hAnsi="Trebuchet MS" w:cs="Tahoma"/>
      <w:color w:val="90C226"/>
      <w:kern w:val="0"/>
      <w:sz w:val="32"/>
      <w:szCs w:val="32"/>
      <w:lang w:eastAsia="ja-JP"/>
    </w:rPr>
  </w:style>
  <w:style w:type="paragraph" w:styleId="Web">
    <w:name w:val="Normal (Web)"/>
    <w:basedOn w:val="a"/>
    <w:rsid w:val="00D9418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3">
    <w:name w:val="Hyperlink"/>
    <w:uiPriority w:val="99"/>
    <w:rsid w:val="00D94189"/>
    <w:rPr>
      <w:color w:val="0000FF"/>
      <w:u w:val="single"/>
    </w:rPr>
  </w:style>
  <w:style w:type="character" w:customStyle="1" w:styleId="textexposedshow">
    <w:name w:val="text_exposed_show"/>
    <w:rsid w:val="00D94189"/>
  </w:style>
  <w:style w:type="table" w:styleId="a4">
    <w:name w:val="Table Grid"/>
    <w:basedOn w:val="a1"/>
    <w:uiPriority w:val="39"/>
    <w:rsid w:val="00B54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5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D598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C78BE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5D6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D6C2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D6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D6C2F"/>
    <w:rPr>
      <w:rFonts w:ascii="Times New Roman" w:eastAsia="新細明體" w:hAnsi="Times New Roman" w:cs="Times New Roman"/>
      <w:sz w:val="20"/>
      <w:szCs w:val="20"/>
    </w:rPr>
  </w:style>
  <w:style w:type="character" w:customStyle="1" w:styleId="longtext1">
    <w:name w:val="longtext1"/>
    <w:basedOn w:val="a0"/>
    <w:rsid w:val="0074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Teng</dc:creator>
  <cp:keywords/>
  <dc:description/>
  <cp:lastModifiedBy>Shu- Min Lai</cp:lastModifiedBy>
  <cp:revision>3</cp:revision>
  <cp:lastPrinted>2015-11-02T16:14:00Z</cp:lastPrinted>
  <dcterms:created xsi:type="dcterms:W3CDTF">2015-11-08T17:19:00Z</dcterms:created>
  <dcterms:modified xsi:type="dcterms:W3CDTF">2015-11-08T17:20:00Z</dcterms:modified>
</cp:coreProperties>
</file>