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89" w:rsidRPr="006D53DA" w:rsidRDefault="00CA07D0" w:rsidP="004B765E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6D53DA">
        <w:rPr>
          <w:rFonts w:eastAsia="標楷體"/>
          <w:b/>
          <w:sz w:val="32"/>
          <w:szCs w:val="32"/>
        </w:rPr>
        <w:t xml:space="preserve"> </w:t>
      </w:r>
      <w:r w:rsidR="00CD5989" w:rsidRPr="006D53DA">
        <w:rPr>
          <w:rFonts w:eastAsia="標楷體"/>
          <w:b/>
          <w:sz w:val="32"/>
          <w:szCs w:val="32"/>
        </w:rPr>
        <w:t>(</w:t>
      </w:r>
      <w:r w:rsidR="0091643B" w:rsidRPr="006D53DA">
        <w:rPr>
          <w:rFonts w:eastAsia="標楷體"/>
          <w:b/>
          <w:sz w:val="32"/>
          <w:szCs w:val="32"/>
        </w:rPr>
        <w:t>附表二</w:t>
      </w:r>
      <w:r w:rsidR="00CD5989" w:rsidRPr="006D53DA">
        <w:rPr>
          <w:rFonts w:eastAsia="標楷體"/>
          <w:b/>
          <w:sz w:val="32"/>
          <w:szCs w:val="32"/>
        </w:rPr>
        <w:t>)</w:t>
      </w:r>
      <w:r w:rsidR="0010056A">
        <w:rPr>
          <w:rFonts w:eastAsia="標楷體" w:hint="eastAsia"/>
          <w:b/>
          <w:sz w:val="32"/>
          <w:szCs w:val="32"/>
        </w:rPr>
        <w:t xml:space="preserve"> </w:t>
      </w:r>
      <w:r w:rsidR="00CD5989" w:rsidRPr="006D53DA">
        <w:rPr>
          <w:rFonts w:eastAsia="標楷體"/>
          <w:b/>
          <w:sz w:val="32"/>
          <w:szCs w:val="32"/>
        </w:rPr>
        <w:t>團體報名表</w:t>
      </w:r>
    </w:p>
    <w:tbl>
      <w:tblPr>
        <w:tblStyle w:val="a4"/>
        <w:tblW w:w="0" w:type="auto"/>
        <w:tblInd w:w="390" w:type="dxa"/>
        <w:tblLook w:val="04A0" w:firstRow="1" w:lastRow="0" w:firstColumn="1" w:lastColumn="0" w:noHBand="0" w:noVBand="1"/>
      </w:tblPr>
      <w:tblGrid>
        <w:gridCol w:w="1111"/>
        <w:gridCol w:w="3261"/>
        <w:gridCol w:w="2409"/>
        <w:gridCol w:w="1134"/>
        <w:gridCol w:w="993"/>
      </w:tblGrid>
      <w:tr w:rsidR="00B54215" w:rsidRPr="006D53DA" w:rsidTr="001D25E1">
        <w:trPr>
          <w:trHeight w:val="1026"/>
        </w:trPr>
        <w:tc>
          <w:tcPr>
            <w:tcW w:w="890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508" w:rsidRPr="0010056A" w:rsidRDefault="004F0F06" w:rsidP="00CD5989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0056A">
              <w:rPr>
                <w:rFonts w:eastAsia="標楷體"/>
                <w:b/>
                <w:color w:val="000000"/>
                <w:sz w:val="28"/>
                <w:szCs w:val="28"/>
              </w:rPr>
              <w:t>「臺中市</w:t>
            </w:r>
            <w:r w:rsidRPr="0010056A">
              <w:rPr>
                <w:rFonts w:eastAsia="標楷體" w:hint="eastAsia"/>
                <w:b/>
                <w:color w:val="000000"/>
                <w:sz w:val="28"/>
                <w:szCs w:val="28"/>
              </w:rPr>
              <w:t>HOBBS SCHOOL CUP</w:t>
            </w:r>
            <w:r w:rsidR="002E5508" w:rsidRPr="0010056A">
              <w:rPr>
                <w:rFonts w:eastAsia="標楷體"/>
                <w:b/>
                <w:color w:val="000000"/>
                <w:sz w:val="28"/>
                <w:szCs w:val="28"/>
              </w:rPr>
              <w:t>全國西洋棋錦標賽」</w:t>
            </w:r>
          </w:p>
          <w:p w:rsidR="00B54215" w:rsidRPr="0010056A" w:rsidRDefault="00CD5989" w:rsidP="002E550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0056A">
              <w:rPr>
                <w:rFonts w:eastAsia="標楷體"/>
                <w:b/>
                <w:color w:val="000000"/>
                <w:sz w:val="28"/>
                <w:szCs w:val="28"/>
              </w:rPr>
              <w:t>團</w:t>
            </w:r>
            <w:r w:rsidRPr="0010056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10056A">
              <w:rPr>
                <w:rFonts w:eastAsia="標楷體"/>
                <w:b/>
                <w:color w:val="000000"/>
                <w:sz w:val="28"/>
                <w:szCs w:val="28"/>
              </w:rPr>
              <w:t>體</w:t>
            </w:r>
            <w:r w:rsidRPr="0010056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10056A">
              <w:rPr>
                <w:rFonts w:eastAsia="標楷體"/>
                <w:b/>
                <w:color w:val="000000"/>
                <w:sz w:val="28"/>
                <w:szCs w:val="28"/>
              </w:rPr>
              <w:t>報</w:t>
            </w:r>
            <w:r w:rsidRPr="0010056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10056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  <w:r w:rsidRPr="0010056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10056A">
              <w:rPr>
                <w:rFonts w:eastAsia="標楷體"/>
                <w:b/>
                <w:color w:val="000000"/>
                <w:sz w:val="28"/>
                <w:szCs w:val="28"/>
              </w:rPr>
              <w:t>表</w:t>
            </w:r>
          </w:p>
          <w:p w:rsidR="00E33D63" w:rsidRPr="0010056A" w:rsidRDefault="00E33D63" w:rsidP="00BE1E48">
            <w:pPr>
              <w:jc w:val="center"/>
              <w:rPr>
                <w:rFonts w:eastAsia="標楷體"/>
                <w:b/>
              </w:rPr>
            </w:pPr>
            <w:r w:rsidRPr="0010056A">
              <w:rPr>
                <w:rFonts w:eastAsia="標楷體"/>
                <w:b/>
              </w:rPr>
              <w:t>1)</w:t>
            </w:r>
            <w:r w:rsidRPr="0010056A">
              <w:rPr>
                <w:rFonts w:eastAsia="標楷體"/>
                <w:b/>
              </w:rPr>
              <w:t>各級公私立學校</w:t>
            </w:r>
            <w:r w:rsidR="00143E23" w:rsidRPr="0010056A">
              <w:rPr>
                <w:rFonts w:eastAsia="標楷體"/>
                <w:b/>
              </w:rPr>
              <w:t xml:space="preserve">  </w:t>
            </w:r>
            <w:r w:rsidRPr="0010056A">
              <w:rPr>
                <w:rFonts w:eastAsia="標楷體"/>
                <w:b/>
              </w:rPr>
              <w:t>2)</w:t>
            </w:r>
            <w:r w:rsidRPr="0010056A">
              <w:rPr>
                <w:rFonts w:eastAsia="標楷體"/>
                <w:b/>
              </w:rPr>
              <w:t>正式組織單位</w:t>
            </w:r>
            <w:r w:rsidRPr="0010056A">
              <w:rPr>
                <w:rFonts w:eastAsia="標楷體"/>
                <w:b/>
              </w:rPr>
              <w:t xml:space="preserve"> </w:t>
            </w:r>
            <w:r w:rsidR="00143E23" w:rsidRPr="0010056A">
              <w:rPr>
                <w:rFonts w:eastAsia="標楷體"/>
                <w:b/>
              </w:rPr>
              <w:t xml:space="preserve"> </w:t>
            </w:r>
          </w:p>
        </w:tc>
      </w:tr>
      <w:tr w:rsidR="00E33D63" w:rsidRPr="006D53DA" w:rsidTr="001D25E1">
        <w:trPr>
          <w:cantSplit/>
          <w:trHeight w:hRule="exact" w:val="177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3" w:rsidRPr="006D53DA" w:rsidRDefault="00E33D63" w:rsidP="00E33D63">
            <w:pPr>
              <w:spacing w:line="440" w:lineRule="exact"/>
              <w:rPr>
                <w:rFonts w:eastAsia="標楷體"/>
              </w:rPr>
            </w:pPr>
            <w:r w:rsidRPr="006D53DA">
              <w:rPr>
                <w:rFonts w:eastAsia="標楷體"/>
              </w:rPr>
              <w:t xml:space="preserve">□ </w:t>
            </w:r>
            <w:r w:rsidRPr="006D53DA">
              <w:rPr>
                <w:rFonts w:eastAsia="標楷體"/>
              </w:rPr>
              <w:t>各級公私立學校</w:t>
            </w:r>
          </w:p>
          <w:p w:rsidR="00E33D63" w:rsidRPr="006D53DA" w:rsidRDefault="00E33D63" w:rsidP="00E33D63">
            <w:pPr>
              <w:spacing w:line="440" w:lineRule="exact"/>
              <w:rPr>
                <w:rFonts w:eastAsia="標楷體"/>
              </w:rPr>
            </w:pPr>
            <w:r w:rsidRPr="006D53DA">
              <w:rPr>
                <w:rFonts w:eastAsia="標楷體"/>
              </w:rPr>
              <w:t xml:space="preserve">□ </w:t>
            </w:r>
            <w:r w:rsidRPr="006D53DA">
              <w:rPr>
                <w:rFonts w:eastAsia="標楷體"/>
              </w:rPr>
              <w:t>正式組織單位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D63" w:rsidRPr="006D53DA" w:rsidRDefault="00E33D63" w:rsidP="0091643B">
            <w:pPr>
              <w:spacing w:line="480" w:lineRule="exact"/>
              <w:jc w:val="center"/>
              <w:rPr>
                <w:rFonts w:eastAsia="標楷體"/>
              </w:rPr>
            </w:pPr>
            <w:r w:rsidRPr="006D53DA">
              <w:rPr>
                <w:rFonts w:eastAsia="標楷體"/>
              </w:rPr>
              <w:t>教練</w:t>
            </w:r>
            <w:r w:rsidR="008A1BC2" w:rsidRPr="006D53DA">
              <w:rPr>
                <w:rFonts w:eastAsia="標楷體"/>
              </w:rPr>
              <w:t>/</w:t>
            </w:r>
            <w:r w:rsidR="008A1BC2" w:rsidRPr="006D53DA">
              <w:rPr>
                <w:rFonts w:eastAsia="標楷體"/>
              </w:rPr>
              <w:t>領隊</w:t>
            </w:r>
            <w:r w:rsidRPr="006D53DA">
              <w:rPr>
                <w:rFonts w:eastAsia="標楷體"/>
              </w:rPr>
              <w:t>姓名</w:t>
            </w:r>
            <w:r w:rsidRPr="006D53DA">
              <w:rPr>
                <w:rFonts w:eastAsia="標楷體"/>
              </w:rPr>
              <w:t xml:space="preserve"> </w:t>
            </w:r>
            <w:r w:rsidR="0091643B" w:rsidRPr="006D53DA">
              <w:rPr>
                <w:rFonts w:eastAsia="標楷體"/>
              </w:rPr>
              <w:t xml:space="preserve"> </w:t>
            </w:r>
            <w:r w:rsidR="00782462">
              <w:rPr>
                <w:rFonts w:eastAsia="標楷體"/>
              </w:rPr>
              <w:t xml:space="preserve">  </w:t>
            </w:r>
            <w:r w:rsidRPr="006D53DA">
              <w:rPr>
                <w:rFonts w:eastAsia="標楷體"/>
              </w:rPr>
              <w:t>_______________________</w:t>
            </w:r>
            <w:r w:rsidR="0091643B" w:rsidRPr="006D53DA">
              <w:rPr>
                <w:rFonts w:eastAsia="標楷體"/>
              </w:rPr>
              <w:br/>
            </w:r>
            <w:r w:rsidRPr="006D53DA">
              <w:rPr>
                <w:rFonts w:eastAsia="標楷體"/>
              </w:rPr>
              <w:t>手機</w:t>
            </w:r>
            <w:r w:rsidRPr="006D53DA">
              <w:rPr>
                <w:rFonts w:eastAsia="標楷體"/>
              </w:rPr>
              <w:t xml:space="preserve"> _______________________</w:t>
            </w:r>
          </w:p>
        </w:tc>
      </w:tr>
      <w:tr w:rsidR="00CB3469" w:rsidRPr="006D53DA" w:rsidTr="001D25E1">
        <w:trPr>
          <w:trHeight w:val="863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3469" w:rsidRPr="006D53DA" w:rsidRDefault="00CB3469" w:rsidP="00CB3469">
            <w:pPr>
              <w:snapToGrid w:val="0"/>
              <w:rPr>
                <w:rFonts w:eastAsia="標楷體"/>
              </w:rPr>
            </w:pPr>
            <w:r w:rsidRPr="006D53DA">
              <w:rPr>
                <w:rFonts w:eastAsia="標楷體"/>
              </w:rPr>
              <w:t>組別</w:t>
            </w:r>
          </w:p>
          <w:p w:rsidR="00CB3469" w:rsidRPr="006D53DA" w:rsidRDefault="00CB3469" w:rsidP="00CB3469">
            <w:pPr>
              <w:snapToGrid w:val="0"/>
              <w:rPr>
                <w:rFonts w:eastAsia="標楷體"/>
              </w:rPr>
            </w:pPr>
            <w:r w:rsidRPr="006D53DA">
              <w:rPr>
                <w:rFonts w:eastAsia="標楷體"/>
              </w:rPr>
              <w:t>section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B476D" w:rsidRPr="006D53DA" w:rsidRDefault="00CB3469" w:rsidP="00CB3469">
            <w:pPr>
              <w:snapToGrid w:val="0"/>
              <w:rPr>
                <w:rFonts w:eastAsia="標楷體"/>
              </w:rPr>
            </w:pPr>
            <w:r w:rsidRPr="006D53DA">
              <w:rPr>
                <w:rFonts w:eastAsia="標楷體"/>
              </w:rPr>
              <w:t>學生姓名中文</w:t>
            </w:r>
            <w:r w:rsidR="001B476D" w:rsidRPr="006D53DA">
              <w:rPr>
                <w:rFonts w:eastAsia="標楷體"/>
              </w:rPr>
              <w:t>/</w:t>
            </w:r>
            <w:r w:rsidR="001B476D" w:rsidRPr="006D53DA">
              <w:rPr>
                <w:rFonts w:eastAsia="標楷體"/>
              </w:rPr>
              <w:t>英文名</w:t>
            </w:r>
          </w:p>
          <w:p w:rsidR="00CB3469" w:rsidRPr="006D53DA" w:rsidRDefault="001B476D" w:rsidP="00CB3469">
            <w:pPr>
              <w:snapToGrid w:val="0"/>
              <w:rPr>
                <w:rFonts w:eastAsia="標楷體"/>
              </w:rPr>
            </w:pPr>
            <w:r w:rsidRPr="006D53DA">
              <w:rPr>
                <w:rFonts w:eastAsia="標楷體"/>
              </w:rPr>
              <w:t>Chinese/English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3469" w:rsidRPr="006D53DA" w:rsidRDefault="001B476D" w:rsidP="00CB3469">
            <w:pPr>
              <w:snapToGrid w:val="0"/>
              <w:rPr>
                <w:rFonts w:eastAsia="標楷體"/>
              </w:rPr>
            </w:pPr>
            <w:r w:rsidRPr="006D53DA">
              <w:rPr>
                <w:rFonts w:eastAsia="標楷體"/>
              </w:rPr>
              <w:t>TCA</w:t>
            </w:r>
            <w:r w:rsidRPr="006D53DA">
              <w:rPr>
                <w:rFonts w:eastAsia="標楷體"/>
              </w:rPr>
              <w:t>積分</w:t>
            </w:r>
          </w:p>
          <w:p w:rsidR="00CB3469" w:rsidRPr="006D53DA" w:rsidRDefault="001B476D" w:rsidP="00CB3469">
            <w:pPr>
              <w:snapToGrid w:val="0"/>
              <w:rPr>
                <w:rFonts w:eastAsia="標楷體"/>
              </w:rPr>
            </w:pPr>
            <w:r w:rsidRPr="006D53DA">
              <w:rPr>
                <w:rFonts w:eastAsia="標楷體"/>
              </w:rPr>
              <w:t>FIDE 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3469" w:rsidRPr="006D53DA" w:rsidRDefault="00CB3469" w:rsidP="00CB3469">
            <w:pPr>
              <w:snapToGrid w:val="0"/>
              <w:rPr>
                <w:rFonts w:eastAsia="標楷體"/>
              </w:rPr>
            </w:pPr>
            <w:r w:rsidRPr="006D53DA">
              <w:rPr>
                <w:rFonts w:eastAsia="標楷體"/>
              </w:rPr>
              <w:t>午餐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B3469" w:rsidRPr="006D53DA" w:rsidRDefault="008A1BC2" w:rsidP="00CB3469">
            <w:pPr>
              <w:snapToGrid w:val="0"/>
              <w:rPr>
                <w:rFonts w:eastAsia="標楷體"/>
              </w:rPr>
            </w:pPr>
            <w:r w:rsidRPr="006D53DA">
              <w:rPr>
                <w:rFonts w:eastAsia="標楷體"/>
              </w:rPr>
              <w:t>備註</w:t>
            </w:r>
          </w:p>
        </w:tc>
      </w:tr>
      <w:tr w:rsidR="00CB3469" w:rsidRPr="006D53DA" w:rsidTr="001D25E1">
        <w:trPr>
          <w:trHeight w:hRule="exact" w:val="851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91643B" w:rsidP="00CB3469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中文</w:t>
            </w:r>
            <w:r w:rsidRPr="006D53DA">
              <w:rPr>
                <w:rFonts w:eastAsia="標楷體"/>
              </w:rPr>
              <w:t>:</w:t>
            </w:r>
          </w:p>
          <w:p w:rsidR="0091643B" w:rsidRPr="006D53DA" w:rsidRDefault="0091643B" w:rsidP="00CB3469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英文</w:t>
            </w:r>
            <w:r w:rsidRPr="006D53DA">
              <w:rPr>
                <w:rFonts w:eastAsia="標楷體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Default="004F0F06" w:rsidP="00CB346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TCA:</w:t>
            </w:r>
          </w:p>
          <w:p w:rsidR="004F0F06" w:rsidRPr="006D53DA" w:rsidRDefault="004F0F06" w:rsidP="00CB346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FIDE: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  <w:r w:rsidRPr="006D53DA">
              <w:rPr>
                <w:rFonts w:eastAsia="標楷體"/>
                <w:color w:val="000000"/>
              </w:rPr>
              <w:t xml:space="preserve">□ </w:t>
            </w:r>
            <w:r w:rsidRPr="006D53DA">
              <w:rPr>
                <w:rFonts w:eastAsia="標楷體"/>
                <w:color w:val="000000"/>
              </w:rPr>
              <w:t>葷食</w:t>
            </w:r>
            <w:r w:rsidRPr="006D53DA">
              <w:rPr>
                <w:rFonts w:eastAsia="標楷體"/>
                <w:color w:val="000000"/>
              </w:rPr>
              <w:t xml:space="preserve">   □ </w:t>
            </w:r>
            <w:r w:rsidRPr="006D53DA">
              <w:rPr>
                <w:rFonts w:eastAsia="標楷體"/>
                <w:color w:val="000000"/>
              </w:rPr>
              <w:t>素食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</w:tr>
      <w:tr w:rsidR="00CB3469" w:rsidRPr="006D53DA" w:rsidTr="001D25E1">
        <w:trPr>
          <w:trHeight w:hRule="exact" w:val="851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3B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中文</w:t>
            </w:r>
            <w:r w:rsidRPr="006D53DA">
              <w:rPr>
                <w:rFonts w:eastAsia="標楷體"/>
              </w:rPr>
              <w:t>:</w:t>
            </w:r>
          </w:p>
          <w:p w:rsidR="00CB3469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英文</w:t>
            </w:r>
            <w:r w:rsidRPr="006D53DA">
              <w:rPr>
                <w:rFonts w:eastAsia="標楷體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06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TCA:</w:t>
            </w:r>
          </w:p>
          <w:p w:rsidR="004F0F06" w:rsidRPr="006D53DA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FIDE: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  <w:r w:rsidRPr="006D53DA">
              <w:rPr>
                <w:rFonts w:eastAsia="標楷體"/>
                <w:color w:val="000000"/>
              </w:rPr>
              <w:t xml:space="preserve">□ </w:t>
            </w:r>
            <w:r w:rsidRPr="006D53DA">
              <w:rPr>
                <w:rFonts w:eastAsia="標楷體"/>
                <w:color w:val="000000"/>
              </w:rPr>
              <w:t>葷食</w:t>
            </w:r>
            <w:r w:rsidRPr="006D53DA">
              <w:rPr>
                <w:rFonts w:eastAsia="標楷體"/>
                <w:color w:val="000000"/>
              </w:rPr>
              <w:t xml:space="preserve">   □ </w:t>
            </w:r>
            <w:r w:rsidRPr="006D53DA">
              <w:rPr>
                <w:rFonts w:eastAsia="標楷體"/>
                <w:color w:val="000000"/>
              </w:rPr>
              <w:t>素食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</w:tr>
      <w:tr w:rsidR="00CB3469" w:rsidRPr="006D53DA" w:rsidTr="001D25E1">
        <w:trPr>
          <w:trHeight w:hRule="exact" w:val="851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3B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中文</w:t>
            </w:r>
            <w:r w:rsidRPr="006D53DA">
              <w:rPr>
                <w:rFonts w:eastAsia="標楷體"/>
              </w:rPr>
              <w:t>:</w:t>
            </w:r>
          </w:p>
          <w:p w:rsidR="00CB3469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英文</w:t>
            </w:r>
            <w:r w:rsidRPr="006D53DA">
              <w:rPr>
                <w:rFonts w:eastAsia="標楷體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06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TCA:</w:t>
            </w:r>
          </w:p>
          <w:p w:rsidR="004F0F06" w:rsidRPr="006D53DA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FIDE: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  <w:r w:rsidRPr="006D53DA">
              <w:rPr>
                <w:rFonts w:eastAsia="標楷體"/>
                <w:color w:val="000000"/>
              </w:rPr>
              <w:t xml:space="preserve">□ </w:t>
            </w:r>
            <w:r w:rsidRPr="006D53DA">
              <w:rPr>
                <w:rFonts w:eastAsia="標楷體"/>
                <w:color w:val="000000"/>
              </w:rPr>
              <w:t>葷食</w:t>
            </w:r>
            <w:r w:rsidRPr="006D53DA">
              <w:rPr>
                <w:rFonts w:eastAsia="標楷體"/>
                <w:color w:val="000000"/>
              </w:rPr>
              <w:t xml:space="preserve">   □ </w:t>
            </w:r>
            <w:r w:rsidRPr="006D53DA">
              <w:rPr>
                <w:rFonts w:eastAsia="標楷體"/>
                <w:color w:val="000000"/>
              </w:rPr>
              <w:t>素食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</w:tr>
      <w:tr w:rsidR="00CB3469" w:rsidRPr="006D53DA" w:rsidTr="001D25E1">
        <w:trPr>
          <w:trHeight w:hRule="exact" w:val="851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3B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中文</w:t>
            </w:r>
            <w:r w:rsidRPr="006D53DA">
              <w:rPr>
                <w:rFonts w:eastAsia="標楷體"/>
              </w:rPr>
              <w:t>:</w:t>
            </w:r>
          </w:p>
          <w:p w:rsidR="00CB3469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英文</w:t>
            </w:r>
            <w:r w:rsidRPr="006D53DA">
              <w:rPr>
                <w:rFonts w:eastAsia="標楷體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06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TCA:</w:t>
            </w:r>
          </w:p>
          <w:p w:rsidR="004F0F06" w:rsidRPr="006D53DA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FIDE: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  <w:r w:rsidRPr="006D53DA">
              <w:rPr>
                <w:rFonts w:eastAsia="標楷體"/>
                <w:color w:val="000000"/>
              </w:rPr>
              <w:t xml:space="preserve">□ </w:t>
            </w:r>
            <w:r w:rsidRPr="006D53DA">
              <w:rPr>
                <w:rFonts w:eastAsia="標楷體"/>
                <w:color w:val="000000"/>
              </w:rPr>
              <w:t>葷食</w:t>
            </w:r>
            <w:r w:rsidRPr="006D53DA">
              <w:rPr>
                <w:rFonts w:eastAsia="標楷體"/>
                <w:color w:val="000000"/>
              </w:rPr>
              <w:t xml:space="preserve">   □ </w:t>
            </w:r>
            <w:r w:rsidRPr="006D53DA">
              <w:rPr>
                <w:rFonts w:eastAsia="標楷體"/>
                <w:color w:val="000000"/>
              </w:rPr>
              <w:t>素食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</w:tr>
      <w:tr w:rsidR="00CB3469" w:rsidRPr="006D53DA" w:rsidTr="001D25E1">
        <w:trPr>
          <w:trHeight w:hRule="exact" w:val="851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3B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中文</w:t>
            </w:r>
            <w:r w:rsidRPr="006D53DA">
              <w:rPr>
                <w:rFonts w:eastAsia="標楷體"/>
              </w:rPr>
              <w:t>:</w:t>
            </w:r>
          </w:p>
          <w:p w:rsidR="00CB3469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英文</w:t>
            </w:r>
            <w:r w:rsidRPr="006D53DA">
              <w:rPr>
                <w:rFonts w:eastAsia="標楷體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06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TCA:</w:t>
            </w:r>
          </w:p>
          <w:p w:rsidR="00CB3469" w:rsidRPr="006D53DA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FIDE: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  <w:r w:rsidRPr="006D53DA">
              <w:rPr>
                <w:rFonts w:eastAsia="標楷體"/>
                <w:color w:val="000000"/>
              </w:rPr>
              <w:t xml:space="preserve">□ </w:t>
            </w:r>
            <w:r w:rsidRPr="006D53DA">
              <w:rPr>
                <w:rFonts w:eastAsia="標楷體"/>
                <w:color w:val="000000"/>
              </w:rPr>
              <w:t>葷食</w:t>
            </w:r>
            <w:r w:rsidRPr="006D53DA">
              <w:rPr>
                <w:rFonts w:eastAsia="標楷體"/>
                <w:color w:val="000000"/>
              </w:rPr>
              <w:t xml:space="preserve">   □ </w:t>
            </w:r>
            <w:r w:rsidRPr="006D53DA">
              <w:rPr>
                <w:rFonts w:eastAsia="標楷體"/>
                <w:color w:val="000000"/>
              </w:rPr>
              <w:t>素食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</w:tr>
      <w:tr w:rsidR="00CB3469" w:rsidRPr="006D53DA" w:rsidTr="001D25E1">
        <w:trPr>
          <w:trHeight w:hRule="exact" w:val="851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3B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中文</w:t>
            </w:r>
            <w:r w:rsidRPr="006D53DA">
              <w:rPr>
                <w:rFonts w:eastAsia="標楷體"/>
              </w:rPr>
              <w:t>:</w:t>
            </w:r>
          </w:p>
          <w:p w:rsidR="00CB3469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英文</w:t>
            </w:r>
            <w:r w:rsidRPr="006D53DA">
              <w:rPr>
                <w:rFonts w:eastAsia="標楷體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06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TCA:</w:t>
            </w:r>
          </w:p>
          <w:p w:rsidR="00CB3469" w:rsidRPr="006D53DA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FIDE: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  <w:r w:rsidRPr="006D53DA">
              <w:rPr>
                <w:rFonts w:eastAsia="標楷體"/>
                <w:color w:val="000000"/>
              </w:rPr>
              <w:t xml:space="preserve">□ </w:t>
            </w:r>
            <w:r w:rsidRPr="006D53DA">
              <w:rPr>
                <w:rFonts w:eastAsia="標楷體"/>
                <w:color w:val="000000"/>
              </w:rPr>
              <w:t>葷食</w:t>
            </w:r>
            <w:r w:rsidRPr="006D53DA">
              <w:rPr>
                <w:rFonts w:eastAsia="標楷體"/>
                <w:color w:val="000000"/>
              </w:rPr>
              <w:t xml:space="preserve">   □ </w:t>
            </w:r>
            <w:r w:rsidRPr="006D53DA">
              <w:rPr>
                <w:rFonts w:eastAsia="標楷體"/>
                <w:color w:val="000000"/>
              </w:rPr>
              <w:t>素食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</w:tr>
      <w:tr w:rsidR="00CB3469" w:rsidRPr="006D53DA" w:rsidTr="001D25E1">
        <w:trPr>
          <w:trHeight w:hRule="exact" w:val="851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3B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中文</w:t>
            </w:r>
            <w:r w:rsidRPr="006D53DA">
              <w:rPr>
                <w:rFonts w:eastAsia="標楷體"/>
              </w:rPr>
              <w:t>:</w:t>
            </w:r>
          </w:p>
          <w:p w:rsidR="00CB3469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英文</w:t>
            </w:r>
            <w:r w:rsidRPr="006D53DA">
              <w:rPr>
                <w:rFonts w:eastAsia="標楷體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06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TCA:</w:t>
            </w:r>
          </w:p>
          <w:p w:rsidR="00CB3469" w:rsidRPr="006D53DA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FIDE: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  <w:r w:rsidRPr="006D53DA">
              <w:rPr>
                <w:rFonts w:eastAsia="標楷體"/>
                <w:color w:val="000000"/>
              </w:rPr>
              <w:t xml:space="preserve">□ </w:t>
            </w:r>
            <w:r w:rsidRPr="006D53DA">
              <w:rPr>
                <w:rFonts w:eastAsia="標楷體"/>
                <w:color w:val="000000"/>
              </w:rPr>
              <w:t>葷食</w:t>
            </w:r>
            <w:r w:rsidRPr="006D53DA">
              <w:rPr>
                <w:rFonts w:eastAsia="標楷體"/>
                <w:color w:val="000000"/>
              </w:rPr>
              <w:t xml:space="preserve">   □ </w:t>
            </w:r>
            <w:r w:rsidRPr="006D53DA">
              <w:rPr>
                <w:rFonts w:eastAsia="標楷體"/>
                <w:color w:val="000000"/>
              </w:rPr>
              <w:t>素食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</w:tr>
      <w:tr w:rsidR="00CB3469" w:rsidRPr="006D53DA" w:rsidTr="001D25E1">
        <w:trPr>
          <w:trHeight w:hRule="exact" w:val="851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3B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中文</w:t>
            </w:r>
            <w:r w:rsidRPr="006D53DA">
              <w:rPr>
                <w:rFonts w:eastAsia="標楷體"/>
              </w:rPr>
              <w:t>:</w:t>
            </w:r>
          </w:p>
          <w:p w:rsidR="00CB3469" w:rsidRPr="006D53DA" w:rsidRDefault="0091643B" w:rsidP="0091643B">
            <w:pPr>
              <w:rPr>
                <w:rFonts w:eastAsia="標楷體"/>
              </w:rPr>
            </w:pPr>
            <w:r w:rsidRPr="006D53DA">
              <w:rPr>
                <w:rFonts w:eastAsia="標楷體"/>
              </w:rPr>
              <w:t>英文</w:t>
            </w:r>
            <w:r w:rsidRPr="006D53DA">
              <w:rPr>
                <w:rFonts w:eastAsia="標楷體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06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TCA:</w:t>
            </w:r>
          </w:p>
          <w:p w:rsidR="00CB3469" w:rsidRPr="006D53DA" w:rsidRDefault="004F0F06" w:rsidP="004F0F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FIDE: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  <w:r w:rsidRPr="006D53DA">
              <w:rPr>
                <w:rFonts w:eastAsia="標楷體"/>
                <w:color w:val="000000"/>
              </w:rPr>
              <w:t xml:space="preserve">□ </w:t>
            </w:r>
            <w:r w:rsidRPr="006D53DA">
              <w:rPr>
                <w:rFonts w:eastAsia="標楷體"/>
                <w:color w:val="000000"/>
              </w:rPr>
              <w:t>葷食</w:t>
            </w:r>
            <w:r w:rsidRPr="006D53DA">
              <w:rPr>
                <w:rFonts w:eastAsia="標楷體"/>
                <w:color w:val="000000"/>
              </w:rPr>
              <w:t xml:space="preserve">   □ </w:t>
            </w:r>
            <w:r w:rsidRPr="006D53DA">
              <w:rPr>
                <w:rFonts w:eastAsia="標楷體"/>
                <w:color w:val="000000"/>
              </w:rPr>
              <w:t>素食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469" w:rsidRPr="006D53DA" w:rsidRDefault="00CB3469" w:rsidP="00CB3469">
            <w:pPr>
              <w:rPr>
                <w:rFonts w:eastAsia="標楷體"/>
              </w:rPr>
            </w:pPr>
          </w:p>
        </w:tc>
      </w:tr>
      <w:tr w:rsidR="00CB3469" w:rsidRPr="006D53DA" w:rsidTr="004F0F06">
        <w:trPr>
          <w:trHeight w:val="1090"/>
        </w:trPr>
        <w:tc>
          <w:tcPr>
            <w:tcW w:w="890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69" w:rsidRPr="006D53DA" w:rsidRDefault="00CB3469" w:rsidP="008A1BC2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6D53DA">
              <w:rPr>
                <w:rFonts w:eastAsia="標楷體"/>
                <w:color w:val="000000"/>
              </w:rPr>
              <w:t>參賽組別</w:t>
            </w:r>
            <w:r w:rsidR="008A1BC2" w:rsidRPr="006D53DA">
              <w:rPr>
                <w:rFonts w:eastAsia="標楷體"/>
                <w:color w:val="000000"/>
              </w:rPr>
              <w:t>：</w:t>
            </w:r>
            <w:r w:rsidRPr="006D53DA">
              <w:rPr>
                <w:rFonts w:eastAsia="標楷體"/>
                <w:color w:val="000000"/>
              </w:rPr>
              <w:t xml:space="preserve"> </w:t>
            </w:r>
            <w:r w:rsidRPr="006D53DA">
              <w:rPr>
                <w:rFonts w:eastAsia="標楷體"/>
                <w:color w:val="000099"/>
              </w:rPr>
              <w:t>1</w:t>
            </w:r>
            <w:r w:rsidR="008A1BC2" w:rsidRPr="006D53DA">
              <w:rPr>
                <w:rFonts w:eastAsia="標楷體"/>
                <w:color w:val="000099"/>
              </w:rPr>
              <w:t>.)</w:t>
            </w:r>
            <w:r w:rsidR="0091643B" w:rsidRPr="006D53DA">
              <w:rPr>
                <w:rFonts w:eastAsia="標楷體"/>
                <w:color w:val="000099"/>
              </w:rPr>
              <w:t xml:space="preserve"> </w:t>
            </w:r>
            <w:r w:rsidR="008A1BC2" w:rsidRPr="006D53DA">
              <w:rPr>
                <w:rFonts w:eastAsia="標楷體"/>
              </w:rPr>
              <w:t>6</w:t>
            </w:r>
            <w:r w:rsidR="008A1BC2" w:rsidRPr="006D53DA">
              <w:rPr>
                <w:rFonts w:eastAsia="標楷體"/>
              </w:rPr>
              <w:t>歲以下</w:t>
            </w:r>
            <w:r w:rsidR="008A1BC2" w:rsidRPr="006D53DA">
              <w:rPr>
                <w:rFonts w:eastAsia="標楷體"/>
              </w:rPr>
              <w:t>(U6)</w:t>
            </w:r>
            <w:r w:rsidR="008A1BC2" w:rsidRPr="006D53DA">
              <w:rPr>
                <w:rFonts w:eastAsia="標楷體"/>
                <w:color w:val="000000"/>
              </w:rPr>
              <w:t>、</w:t>
            </w:r>
            <w:r w:rsidR="00C06E29" w:rsidRPr="006D53DA">
              <w:rPr>
                <w:rFonts w:eastAsia="標楷體"/>
                <w:color w:val="000099"/>
              </w:rPr>
              <w:t>2</w:t>
            </w:r>
            <w:r w:rsidR="008A1BC2" w:rsidRPr="006D53DA">
              <w:rPr>
                <w:rFonts w:eastAsia="標楷體"/>
                <w:color w:val="000099"/>
              </w:rPr>
              <w:t xml:space="preserve">.) </w:t>
            </w:r>
            <w:r w:rsidR="008A1BC2" w:rsidRPr="006D53DA">
              <w:rPr>
                <w:rFonts w:eastAsia="標楷體"/>
              </w:rPr>
              <w:t xml:space="preserve">8 </w:t>
            </w:r>
            <w:r w:rsidR="008A1BC2" w:rsidRPr="006D53DA">
              <w:rPr>
                <w:rFonts w:eastAsia="標楷體"/>
              </w:rPr>
              <w:t>歲以下</w:t>
            </w:r>
            <w:r w:rsidR="008A1BC2" w:rsidRPr="006D53DA">
              <w:rPr>
                <w:rFonts w:eastAsia="標楷體"/>
              </w:rPr>
              <w:t>(U8)</w:t>
            </w:r>
            <w:r w:rsidR="008A1BC2" w:rsidRPr="006D53DA">
              <w:rPr>
                <w:rFonts w:eastAsia="標楷體"/>
                <w:color w:val="000000"/>
              </w:rPr>
              <w:t>、</w:t>
            </w:r>
            <w:r w:rsidR="00C06E29" w:rsidRPr="006D53DA">
              <w:rPr>
                <w:rFonts w:eastAsia="標楷體"/>
                <w:color w:val="000099"/>
              </w:rPr>
              <w:t>3</w:t>
            </w:r>
            <w:r w:rsidR="008A1BC2" w:rsidRPr="006D53DA">
              <w:rPr>
                <w:rFonts w:eastAsia="標楷體"/>
                <w:color w:val="000099"/>
              </w:rPr>
              <w:t>.)</w:t>
            </w:r>
            <w:r w:rsidR="008A1BC2" w:rsidRPr="006D53DA">
              <w:rPr>
                <w:rFonts w:eastAsia="標楷體"/>
              </w:rPr>
              <w:t xml:space="preserve"> 10 </w:t>
            </w:r>
            <w:r w:rsidR="008A1BC2" w:rsidRPr="006D53DA">
              <w:rPr>
                <w:rFonts w:eastAsia="標楷體"/>
              </w:rPr>
              <w:t>歲以下</w:t>
            </w:r>
            <w:r w:rsidR="008A1BC2" w:rsidRPr="006D53DA">
              <w:rPr>
                <w:rFonts w:eastAsia="標楷體"/>
              </w:rPr>
              <w:t>(U10)</w:t>
            </w:r>
            <w:r w:rsidR="008A1BC2" w:rsidRPr="006D53DA">
              <w:rPr>
                <w:rFonts w:eastAsia="標楷體"/>
              </w:rPr>
              <w:br/>
            </w:r>
            <w:r w:rsidRPr="006D53DA">
              <w:rPr>
                <w:rFonts w:eastAsia="標楷體"/>
                <w:color w:val="000000"/>
              </w:rPr>
              <w:t xml:space="preserve">   </w:t>
            </w:r>
            <w:r w:rsidR="008A1BC2" w:rsidRPr="006D53DA">
              <w:rPr>
                <w:rFonts w:eastAsia="標楷體"/>
                <w:color w:val="000000"/>
              </w:rPr>
              <w:t xml:space="preserve">        </w:t>
            </w:r>
            <w:r w:rsidR="00C06E29" w:rsidRPr="006D53DA">
              <w:rPr>
                <w:rFonts w:eastAsia="標楷體"/>
                <w:color w:val="000099"/>
              </w:rPr>
              <w:t>4</w:t>
            </w:r>
            <w:r w:rsidR="008A1BC2" w:rsidRPr="006D53DA">
              <w:rPr>
                <w:rFonts w:eastAsia="標楷體"/>
                <w:color w:val="000099"/>
              </w:rPr>
              <w:t>.)</w:t>
            </w:r>
            <w:r w:rsidR="0091643B" w:rsidRPr="006D53DA">
              <w:rPr>
                <w:rFonts w:eastAsia="標楷體"/>
              </w:rPr>
              <w:t xml:space="preserve"> </w:t>
            </w:r>
            <w:r w:rsidR="008A1BC2" w:rsidRPr="006D53DA">
              <w:rPr>
                <w:rFonts w:eastAsia="標楷體"/>
              </w:rPr>
              <w:t>12</w:t>
            </w:r>
            <w:r w:rsidR="008A1BC2" w:rsidRPr="006D53DA">
              <w:rPr>
                <w:rFonts w:eastAsia="標楷體"/>
              </w:rPr>
              <w:t>歲以下</w:t>
            </w:r>
            <w:r w:rsidR="008A1BC2" w:rsidRPr="006D53DA">
              <w:rPr>
                <w:rFonts w:eastAsia="標楷體"/>
              </w:rPr>
              <w:t>(U12)</w:t>
            </w:r>
            <w:r w:rsidR="008A1BC2" w:rsidRPr="006D53DA">
              <w:rPr>
                <w:rFonts w:eastAsia="標楷體"/>
              </w:rPr>
              <w:t>、</w:t>
            </w:r>
            <w:r w:rsidR="008A1BC2" w:rsidRPr="006D53DA">
              <w:rPr>
                <w:rFonts w:eastAsia="標楷體"/>
                <w:color w:val="000099"/>
              </w:rPr>
              <w:t>5.)</w:t>
            </w:r>
            <w:r w:rsidR="0091643B" w:rsidRPr="006D53DA">
              <w:rPr>
                <w:rFonts w:eastAsia="標楷體"/>
                <w:color w:val="000099"/>
              </w:rPr>
              <w:t xml:space="preserve"> </w:t>
            </w:r>
            <w:r w:rsidR="008A1BC2" w:rsidRPr="006D53DA">
              <w:rPr>
                <w:rFonts w:eastAsia="標楷體"/>
              </w:rPr>
              <w:t>16</w:t>
            </w:r>
            <w:r w:rsidR="008A1BC2" w:rsidRPr="006D53DA">
              <w:rPr>
                <w:rFonts w:eastAsia="標楷體"/>
              </w:rPr>
              <w:t>歲以下</w:t>
            </w:r>
            <w:r w:rsidR="008A1BC2" w:rsidRPr="006D53DA">
              <w:rPr>
                <w:rFonts w:eastAsia="標楷體"/>
              </w:rPr>
              <w:t>(U16)</w:t>
            </w:r>
            <w:r w:rsidR="008A1BC2" w:rsidRPr="006D53DA">
              <w:rPr>
                <w:rFonts w:eastAsia="標楷體"/>
                <w:color w:val="000000"/>
              </w:rPr>
              <w:t>、</w:t>
            </w:r>
            <w:r w:rsidR="00C06E29" w:rsidRPr="006D53DA">
              <w:rPr>
                <w:rFonts w:eastAsia="標楷體"/>
                <w:color w:val="000099"/>
              </w:rPr>
              <w:t>6</w:t>
            </w:r>
            <w:r w:rsidR="008A1BC2" w:rsidRPr="006D53DA">
              <w:rPr>
                <w:rFonts w:eastAsia="標楷體"/>
                <w:color w:val="000099"/>
              </w:rPr>
              <w:t>.)</w:t>
            </w:r>
            <w:r w:rsidR="008A1BC2" w:rsidRPr="006D53DA">
              <w:rPr>
                <w:rFonts w:eastAsia="標楷體"/>
              </w:rPr>
              <w:t xml:space="preserve"> </w:t>
            </w:r>
            <w:r w:rsidR="008A1BC2" w:rsidRPr="006D53DA">
              <w:rPr>
                <w:rFonts w:eastAsia="標楷體"/>
              </w:rPr>
              <w:t>公開組</w:t>
            </w:r>
            <w:r w:rsidR="008A1BC2" w:rsidRPr="006D53DA">
              <w:rPr>
                <w:rFonts w:eastAsia="標楷體"/>
              </w:rPr>
              <w:t xml:space="preserve"> (Open)</w:t>
            </w:r>
            <w:r w:rsidRPr="006D53DA">
              <w:rPr>
                <w:rFonts w:eastAsia="標楷體"/>
                <w:color w:val="000000"/>
              </w:rPr>
              <w:t xml:space="preserve">　</w:t>
            </w:r>
            <w:r w:rsidRPr="006D53DA">
              <w:rPr>
                <w:rFonts w:eastAsia="標楷體"/>
                <w:color w:val="000000"/>
              </w:rPr>
              <w:t xml:space="preserve">       </w:t>
            </w:r>
          </w:p>
        </w:tc>
      </w:tr>
    </w:tbl>
    <w:p w:rsidR="002E5508" w:rsidRPr="006D53DA" w:rsidRDefault="00CB3469" w:rsidP="002E5508">
      <w:pPr>
        <w:snapToGrid w:val="0"/>
        <w:spacing w:beforeLines="50" w:before="180"/>
        <w:jc w:val="center"/>
        <w:rPr>
          <w:rFonts w:eastAsia="標楷體"/>
        </w:rPr>
      </w:pPr>
      <w:r w:rsidRPr="006D53DA">
        <w:rPr>
          <w:rFonts w:eastAsia="標楷體"/>
        </w:rPr>
        <w:t>確實</w:t>
      </w:r>
      <w:r w:rsidR="00C06E29" w:rsidRPr="006D53DA">
        <w:rPr>
          <w:rFonts w:eastAsia="標楷體"/>
        </w:rPr>
        <w:t>填寫此</w:t>
      </w:r>
      <w:r w:rsidR="00B54215" w:rsidRPr="006D53DA">
        <w:rPr>
          <w:rFonts w:eastAsia="標楷體"/>
        </w:rPr>
        <w:t>表</w:t>
      </w:r>
      <w:r w:rsidR="00B54215" w:rsidRPr="006D53DA">
        <w:rPr>
          <w:rFonts w:eastAsia="標楷體"/>
        </w:rPr>
        <w:t>e-mail</w:t>
      </w:r>
      <w:r w:rsidR="00B54215" w:rsidRPr="006D53DA">
        <w:rPr>
          <w:rFonts w:eastAsia="標楷體"/>
        </w:rPr>
        <w:t>至</w:t>
      </w:r>
      <w:r w:rsidR="00B54215" w:rsidRPr="006D53DA">
        <w:rPr>
          <w:rFonts w:eastAsia="標楷體"/>
        </w:rPr>
        <w:t xml:space="preserve">taichungchess@hotmail.com </w:t>
      </w:r>
    </w:p>
    <w:p w:rsidR="008A1BC2" w:rsidRPr="006D53DA" w:rsidRDefault="00B54215" w:rsidP="008A1BC2">
      <w:pPr>
        <w:snapToGrid w:val="0"/>
        <w:spacing w:beforeLines="50" w:before="180"/>
        <w:jc w:val="center"/>
        <w:rPr>
          <w:rFonts w:eastAsia="標楷體"/>
        </w:rPr>
      </w:pPr>
      <w:r w:rsidRPr="006D53DA">
        <w:rPr>
          <w:rFonts w:eastAsia="標楷體"/>
        </w:rPr>
        <w:t>詢問電話</w:t>
      </w:r>
      <w:r w:rsidRPr="006D53DA">
        <w:rPr>
          <w:rFonts w:eastAsia="標楷體"/>
        </w:rPr>
        <w:t xml:space="preserve"> </w:t>
      </w:r>
      <w:r w:rsidR="00591982" w:rsidRPr="006D53DA">
        <w:rPr>
          <w:rFonts w:eastAsia="標楷體"/>
        </w:rPr>
        <w:t>TCA</w:t>
      </w:r>
      <w:r w:rsidRPr="006D53DA">
        <w:rPr>
          <w:rFonts w:eastAsia="標楷體"/>
        </w:rPr>
        <w:t>總幹事賴淑敏</w:t>
      </w:r>
      <w:r w:rsidRPr="006D53DA">
        <w:rPr>
          <w:rFonts w:eastAsia="標楷體"/>
        </w:rPr>
        <w:t xml:space="preserve"> 0921-762076</w:t>
      </w:r>
    </w:p>
    <w:sectPr w:rsidR="008A1BC2" w:rsidRPr="006D53DA" w:rsidSect="00F56D2B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0C" w:rsidRDefault="0071040C" w:rsidP="005D6C2F">
      <w:r>
        <w:separator/>
      </w:r>
    </w:p>
  </w:endnote>
  <w:endnote w:type="continuationSeparator" w:id="0">
    <w:p w:rsidR="0071040C" w:rsidRDefault="0071040C" w:rsidP="005D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0C" w:rsidRDefault="0071040C" w:rsidP="005D6C2F">
      <w:r>
        <w:separator/>
      </w:r>
    </w:p>
  </w:footnote>
  <w:footnote w:type="continuationSeparator" w:id="0">
    <w:p w:rsidR="0071040C" w:rsidRDefault="0071040C" w:rsidP="005D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2D4"/>
    <w:multiLevelType w:val="hybridMultilevel"/>
    <w:tmpl w:val="9162D176"/>
    <w:lvl w:ilvl="0" w:tplc="38DE2A8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FF4F89"/>
    <w:multiLevelType w:val="hybridMultilevel"/>
    <w:tmpl w:val="748C8718"/>
    <w:lvl w:ilvl="0" w:tplc="6EBA36D8">
      <w:start w:val="1"/>
      <w:numFmt w:val="decimal"/>
      <w:lvlText w:val="%1.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8DA6835"/>
    <w:multiLevelType w:val="hybridMultilevel"/>
    <w:tmpl w:val="16EE11AC"/>
    <w:lvl w:ilvl="0" w:tplc="4F3875A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D8750B9"/>
    <w:multiLevelType w:val="hybridMultilevel"/>
    <w:tmpl w:val="1B1E9058"/>
    <w:lvl w:ilvl="0" w:tplc="445E1CAA">
      <w:start w:val="1"/>
      <w:numFmt w:val="decimalZero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04B5ACC"/>
    <w:multiLevelType w:val="hybridMultilevel"/>
    <w:tmpl w:val="0048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726765"/>
    <w:multiLevelType w:val="hybridMultilevel"/>
    <w:tmpl w:val="A0D200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667987"/>
    <w:multiLevelType w:val="hybridMultilevel"/>
    <w:tmpl w:val="12C439A8"/>
    <w:lvl w:ilvl="0" w:tplc="445E1CAA">
      <w:start w:val="1"/>
      <w:numFmt w:val="decimalZero"/>
      <w:lvlText w:val="%1."/>
      <w:lvlJc w:val="left"/>
      <w:pPr>
        <w:ind w:left="108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3676425"/>
    <w:multiLevelType w:val="hybridMultilevel"/>
    <w:tmpl w:val="AF82BD14"/>
    <w:lvl w:ilvl="0" w:tplc="1D56E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C0342C"/>
    <w:multiLevelType w:val="hybridMultilevel"/>
    <w:tmpl w:val="745699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43768FE"/>
    <w:multiLevelType w:val="hybridMultilevel"/>
    <w:tmpl w:val="DFE04F20"/>
    <w:lvl w:ilvl="0" w:tplc="7F02D99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D03613D"/>
    <w:multiLevelType w:val="hybridMultilevel"/>
    <w:tmpl w:val="94EC9E72"/>
    <w:lvl w:ilvl="0" w:tplc="445E1CAA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9A6206"/>
    <w:multiLevelType w:val="hybridMultilevel"/>
    <w:tmpl w:val="B1E2D33C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2" w15:restartNumberingAfterBreak="0">
    <w:nsid w:val="7D1E4044"/>
    <w:multiLevelType w:val="hybridMultilevel"/>
    <w:tmpl w:val="666A74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89"/>
    <w:rsid w:val="00007CF1"/>
    <w:rsid w:val="000C7092"/>
    <w:rsid w:val="000F0D9E"/>
    <w:rsid w:val="0010056A"/>
    <w:rsid w:val="00142437"/>
    <w:rsid w:val="00142FFD"/>
    <w:rsid w:val="00143E23"/>
    <w:rsid w:val="00171B28"/>
    <w:rsid w:val="00173F1D"/>
    <w:rsid w:val="001B476D"/>
    <w:rsid w:val="001D25E1"/>
    <w:rsid w:val="001E6CFF"/>
    <w:rsid w:val="00207B4A"/>
    <w:rsid w:val="002200C8"/>
    <w:rsid w:val="002412CB"/>
    <w:rsid w:val="00263A05"/>
    <w:rsid w:val="00274469"/>
    <w:rsid w:val="00296CBA"/>
    <w:rsid w:val="002E5508"/>
    <w:rsid w:val="0031267A"/>
    <w:rsid w:val="00332B1F"/>
    <w:rsid w:val="00353A46"/>
    <w:rsid w:val="00370BD2"/>
    <w:rsid w:val="003974A0"/>
    <w:rsid w:val="003B648E"/>
    <w:rsid w:val="003C4BC4"/>
    <w:rsid w:val="004068A5"/>
    <w:rsid w:val="00446611"/>
    <w:rsid w:val="004502E9"/>
    <w:rsid w:val="00492C41"/>
    <w:rsid w:val="004B765E"/>
    <w:rsid w:val="004C589F"/>
    <w:rsid w:val="004C5B1D"/>
    <w:rsid w:val="004C78BE"/>
    <w:rsid w:val="004F0F06"/>
    <w:rsid w:val="00520D0A"/>
    <w:rsid w:val="00546CEA"/>
    <w:rsid w:val="0056575F"/>
    <w:rsid w:val="0058771D"/>
    <w:rsid w:val="00591982"/>
    <w:rsid w:val="0059448D"/>
    <w:rsid w:val="00595322"/>
    <w:rsid w:val="005D4CD9"/>
    <w:rsid w:val="005D6C2F"/>
    <w:rsid w:val="005E0359"/>
    <w:rsid w:val="00644D44"/>
    <w:rsid w:val="00645E17"/>
    <w:rsid w:val="006942D1"/>
    <w:rsid w:val="00695594"/>
    <w:rsid w:val="006A4637"/>
    <w:rsid w:val="006C7597"/>
    <w:rsid w:val="006D53DA"/>
    <w:rsid w:val="006D6B1B"/>
    <w:rsid w:val="006E3E18"/>
    <w:rsid w:val="0071040C"/>
    <w:rsid w:val="00717975"/>
    <w:rsid w:val="00743DD2"/>
    <w:rsid w:val="00782462"/>
    <w:rsid w:val="007F0362"/>
    <w:rsid w:val="0082270C"/>
    <w:rsid w:val="00852201"/>
    <w:rsid w:val="008A1BC2"/>
    <w:rsid w:val="008F07D8"/>
    <w:rsid w:val="0091643B"/>
    <w:rsid w:val="009B2277"/>
    <w:rsid w:val="00A27801"/>
    <w:rsid w:val="00A56F7E"/>
    <w:rsid w:val="00A93E86"/>
    <w:rsid w:val="00AA7DCB"/>
    <w:rsid w:val="00AB654A"/>
    <w:rsid w:val="00B009F2"/>
    <w:rsid w:val="00B05FFB"/>
    <w:rsid w:val="00B54215"/>
    <w:rsid w:val="00B57ED9"/>
    <w:rsid w:val="00B924BF"/>
    <w:rsid w:val="00BB2F63"/>
    <w:rsid w:val="00BB3C2E"/>
    <w:rsid w:val="00BE1E48"/>
    <w:rsid w:val="00C06E29"/>
    <w:rsid w:val="00C377B4"/>
    <w:rsid w:val="00C508EF"/>
    <w:rsid w:val="00C643FF"/>
    <w:rsid w:val="00C67D09"/>
    <w:rsid w:val="00CA07D0"/>
    <w:rsid w:val="00CA41C4"/>
    <w:rsid w:val="00CB3469"/>
    <w:rsid w:val="00CC10E4"/>
    <w:rsid w:val="00CD5989"/>
    <w:rsid w:val="00D24705"/>
    <w:rsid w:val="00D505DD"/>
    <w:rsid w:val="00D94189"/>
    <w:rsid w:val="00DA6BA5"/>
    <w:rsid w:val="00DF7D4C"/>
    <w:rsid w:val="00E12D6A"/>
    <w:rsid w:val="00E33D63"/>
    <w:rsid w:val="00E41481"/>
    <w:rsid w:val="00E94919"/>
    <w:rsid w:val="00EA1391"/>
    <w:rsid w:val="00EC49B6"/>
    <w:rsid w:val="00F04515"/>
    <w:rsid w:val="00F17C42"/>
    <w:rsid w:val="00F44196"/>
    <w:rsid w:val="00F531EE"/>
    <w:rsid w:val="00F56D2B"/>
    <w:rsid w:val="00F74DEF"/>
    <w:rsid w:val="00FF0FC4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44BBE-0F10-46E5-A623-47FAAA8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3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189"/>
    <w:pPr>
      <w:keepNext/>
      <w:keepLines/>
      <w:widowControl/>
      <w:pBdr>
        <w:bottom w:val="single" w:sz="4" w:space="1" w:color="90C226"/>
      </w:pBdr>
      <w:spacing w:before="400" w:after="40"/>
      <w:outlineLvl w:val="0"/>
    </w:pPr>
    <w:rPr>
      <w:rFonts w:ascii="Trebuchet MS" w:eastAsia="FZYaoTi" w:hAnsi="Trebuchet MS" w:cs="Tahoma"/>
      <w:color w:val="90C226"/>
      <w:kern w:val="0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4189"/>
    <w:rPr>
      <w:rFonts w:ascii="Trebuchet MS" w:eastAsia="FZYaoTi" w:hAnsi="Trebuchet MS" w:cs="Tahoma"/>
      <w:color w:val="90C226"/>
      <w:kern w:val="0"/>
      <w:sz w:val="32"/>
      <w:szCs w:val="32"/>
      <w:lang w:eastAsia="ja-JP"/>
    </w:rPr>
  </w:style>
  <w:style w:type="paragraph" w:styleId="Web">
    <w:name w:val="Normal (Web)"/>
    <w:basedOn w:val="a"/>
    <w:rsid w:val="00D9418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uiPriority w:val="99"/>
    <w:rsid w:val="00D94189"/>
    <w:rPr>
      <w:color w:val="0000FF"/>
      <w:u w:val="single"/>
    </w:rPr>
  </w:style>
  <w:style w:type="character" w:customStyle="1" w:styleId="textexposedshow">
    <w:name w:val="text_exposed_show"/>
    <w:rsid w:val="00D94189"/>
  </w:style>
  <w:style w:type="table" w:styleId="a4">
    <w:name w:val="Table Grid"/>
    <w:basedOn w:val="a1"/>
    <w:uiPriority w:val="39"/>
    <w:rsid w:val="00B5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59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C78B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D6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D6C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D6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D6C2F"/>
    <w:rPr>
      <w:rFonts w:ascii="Times New Roman" w:eastAsia="新細明體" w:hAnsi="Times New Roman" w:cs="Times New Roman"/>
      <w:sz w:val="20"/>
      <w:szCs w:val="20"/>
    </w:rPr>
  </w:style>
  <w:style w:type="character" w:customStyle="1" w:styleId="longtext1">
    <w:name w:val="longtext1"/>
    <w:basedOn w:val="a0"/>
    <w:rsid w:val="0074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Teng</dc:creator>
  <cp:keywords/>
  <dc:description/>
  <cp:lastModifiedBy>Shu- Min Lai</cp:lastModifiedBy>
  <cp:revision>2</cp:revision>
  <cp:lastPrinted>2015-10-27T17:46:00Z</cp:lastPrinted>
  <dcterms:created xsi:type="dcterms:W3CDTF">2015-10-27T18:17:00Z</dcterms:created>
  <dcterms:modified xsi:type="dcterms:W3CDTF">2015-10-27T18:17:00Z</dcterms:modified>
</cp:coreProperties>
</file>